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B984" w14:textId="3BB8EB30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D83B78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D83B78">
        <w:rPr>
          <w:rFonts w:ascii="Times New Roman" w:hAnsi="Times New Roman" w:cs="Times New Roman"/>
          <w:sz w:val="28"/>
          <w:szCs w:val="28"/>
          <w:lang w:val="ru-RU"/>
        </w:rPr>
        <w:t>282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D83B78">
        <w:rPr>
          <w:rFonts w:ascii="Times New Roman" w:hAnsi="Times New Roman" w:cs="Times New Roman"/>
          <w:sz w:val="28"/>
          <w:szCs w:val="28"/>
          <w:lang w:val="ru-RU"/>
        </w:rPr>
        <w:t xml:space="preserve">10 марта </w:t>
      </w:r>
      <w:r w:rsidR="00F50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D26B0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3865B3" w14:textId="77777777" w:rsidR="00F508F3" w:rsidRDefault="00F508F3" w:rsidP="001245C1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43A2E0BA" w14:textId="058A8B8B" w:rsidR="00AD11DA" w:rsidRPr="00D3164A" w:rsidRDefault="00E17358" w:rsidP="00E1573C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   </w:t>
      </w:r>
      <w:r w:rsidR="00F508F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«О </w:t>
      </w:r>
      <w:r w:rsidR="008810F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направлении  учителя биологии  на </w:t>
      </w:r>
      <w:r w:rsidR="00E140C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Республиканский  </w:t>
      </w:r>
      <w:r w:rsidR="008810F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слет</w:t>
      </w:r>
      <w:r w:rsidR="00E140C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учителей биологии</w:t>
      </w:r>
      <w:r w:rsidR="00D83B7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»</w:t>
      </w:r>
    </w:p>
    <w:p w14:paraId="6EFE1E13" w14:textId="77777777" w:rsidR="00C12DB0" w:rsidRDefault="00C12DB0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A940541" w14:textId="42F2425C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  <w:r w:rsidR="00E17358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6C1488EA" w14:textId="37D3E4E1" w:rsidR="008810FB" w:rsidRDefault="008810FB" w:rsidP="00341B66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МКОУ «Сергокалинская СОШ№1»;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МКОУ «Бурдекинская СОШ»</w:t>
      </w:r>
      <w:r w:rsidR="00341B6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27FD85A" w14:textId="77777777" w:rsidR="0039711E" w:rsidRDefault="0039711E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70CC4AB" w14:textId="2C265226" w:rsidR="0039711E" w:rsidRDefault="008B7AFF" w:rsidP="00D83B7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711E">
        <w:rPr>
          <w:rFonts w:ascii="Times New Roman" w:eastAsia="Times New Roman" w:hAnsi="Times New Roman" w:cs="Times New Roman"/>
          <w:sz w:val="28"/>
          <w:szCs w:val="28"/>
          <w:lang w:val="ru-RU"/>
        </w:rPr>
        <w:t>МКУ «Управление образования» в</w:t>
      </w:r>
      <w:r w:rsidR="0039711E" w:rsidRPr="003971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исполнение </w:t>
      </w:r>
      <w:r w:rsidR="008810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приказа </w:t>
      </w:r>
      <w:r w:rsidR="00E173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17358" w:rsidRPr="00E17358"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</w:t>
      </w:r>
      <w:r w:rsidR="00E17358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17358" w:rsidRPr="00E173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образования и науки Республики Дагестан</w:t>
      </w:r>
      <w:r w:rsidR="00D83B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сообщает о том, что </w:t>
      </w:r>
      <w:r w:rsidR="008810FB" w:rsidRPr="008810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12 марта</w:t>
      </w:r>
      <w:r w:rsidR="008810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2026г.</w:t>
      </w:r>
      <w:r w:rsidR="00D83B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проводится </w:t>
      </w:r>
      <w:r w:rsidR="008810FB"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Республиканский слет учителей биологии. Место проведения -МБОУ «Гимназия №28 им.А.Исмаилова» г.Махачкала.</w:t>
      </w:r>
      <w:r w:rsidR="00381B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Начало слета-9ч.(регистрация)</w:t>
      </w:r>
      <w:r w:rsidR="0010393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9BC6FF5" w14:textId="77777777" w:rsidR="008810FB" w:rsidRDefault="008810FB" w:rsidP="00D83B7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9477EBF" w14:textId="23C769DB" w:rsidR="008810FB" w:rsidRDefault="008810FB" w:rsidP="00D83B7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Для участия в Республиканском слете просим командировать учител</w:t>
      </w:r>
      <w:r w:rsidR="00341B66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биологии вашей школы</w:t>
      </w:r>
      <w:r w:rsidR="00341B66">
        <w:rPr>
          <w:rFonts w:ascii="Times New Roman" w:eastAsia="Times New Roman" w:hAnsi="Times New Roman" w:cs="Times New Roman"/>
          <w:sz w:val="28"/>
          <w:szCs w:val="28"/>
          <w:lang w:val="ru-RU"/>
        </w:rPr>
        <w:t>: Меджидову М.Б.-МКОУ «Сергокалинская СОШ№1»-руководителя Ассоциации учителей биологии и  Казимагомедову С.М.-учителя биологии МКОУ «Бурдекинская СОШ».</w:t>
      </w:r>
    </w:p>
    <w:p w14:paraId="596F5203" w14:textId="5C041B8D" w:rsidR="0039711E" w:rsidRDefault="0039711E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4A1E82F" w14:textId="77777777" w:rsidR="00031EC6" w:rsidRDefault="00031EC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8E03A6F" w14:textId="77777777" w:rsidR="00031EC6" w:rsidRDefault="00031EC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</w:p>
    <w:p w14:paraId="00BC9D6D" w14:textId="1409EE35" w:rsidR="0039711E" w:rsidRDefault="00031EC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Начальник </w:t>
      </w:r>
    </w:p>
    <w:p w14:paraId="4414092B" w14:textId="11F564D4" w:rsidR="000771DB" w:rsidRPr="000771DB" w:rsidRDefault="00E1573C" w:rsidP="008B7AF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МКУ «Управление образования» </w:t>
      </w:r>
      <w:r w:rsidR="008B7A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Х.Исаева</w:t>
      </w:r>
    </w:p>
    <w:p w14:paraId="66D8278C" w14:textId="77777777" w:rsidR="00E1573C" w:rsidRDefault="00F508F3" w:rsidP="006830A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508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</w:p>
    <w:p w14:paraId="47859288" w14:textId="77777777" w:rsidR="00F508F3" w:rsidRDefault="001D3192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37AC915" w14:textId="77777777" w:rsidR="006830A0" w:rsidRDefault="00F508F3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830A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0B5E2132" w14:textId="77777777" w:rsidR="006830A0" w:rsidRDefault="006830A0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43732F" w14:textId="11337CE4" w:rsidR="000578EF" w:rsidRPr="000578EF" w:rsidRDefault="000578EF" w:rsidP="000578E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578EF" w:rsidRPr="000578EF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7F"/>
    <w:rsid w:val="00031EC6"/>
    <w:rsid w:val="000578EF"/>
    <w:rsid w:val="0007434C"/>
    <w:rsid w:val="000771DB"/>
    <w:rsid w:val="000919EA"/>
    <w:rsid w:val="00097F8E"/>
    <w:rsid w:val="000A698C"/>
    <w:rsid w:val="00103930"/>
    <w:rsid w:val="001245C1"/>
    <w:rsid w:val="001C2204"/>
    <w:rsid w:val="001D3192"/>
    <w:rsid w:val="001E3805"/>
    <w:rsid w:val="00236558"/>
    <w:rsid w:val="002648C4"/>
    <w:rsid w:val="002C2A79"/>
    <w:rsid w:val="00341B66"/>
    <w:rsid w:val="00381BAD"/>
    <w:rsid w:val="0039711E"/>
    <w:rsid w:val="00416486"/>
    <w:rsid w:val="00467D2D"/>
    <w:rsid w:val="0049703F"/>
    <w:rsid w:val="005505F3"/>
    <w:rsid w:val="00583EA3"/>
    <w:rsid w:val="006830A0"/>
    <w:rsid w:val="006B3A94"/>
    <w:rsid w:val="006C7B66"/>
    <w:rsid w:val="00732A8A"/>
    <w:rsid w:val="00747EC5"/>
    <w:rsid w:val="007D0C9A"/>
    <w:rsid w:val="008810FB"/>
    <w:rsid w:val="008B7AFF"/>
    <w:rsid w:val="008E0779"/>
    <w:rsid w:val="008F0AFD"/>
    <w:rsid w:val="008F139E"/>
    <w:rsid w:val="009F034E"/>
    <w:rsid w:val="00A057F0"/>
    <w:rsid w:val="00A63AEC"/>
    <w:rsid w:val="00AD11DA"/>
    <w:rsid w:val="00B42C67"/>
    <w:rsid w:val="00B541BB"/>
    <w:rsid w:val="00B73A2C"/>
    <w:rsid w:val="00BD75CC"/>
    <w:rsid w:val="00C01634"/>
    <w:rsid w:val="00C12DB0"/>
    <w:rsid w:val="00C33728"/>
    <w:rsid w:val="00D26B0D"/>
    <w:rsid w:val="00D3164A"/>
    <w:rsid w:val="00D45DE3"/>
    <w:rsid w:val="00D83B78"/>
    <w:rsid w:val="00DB4C48"/>
    <w:rsid w:val="00DD449E"/>
    <w:rsid w:val="00E140C7"/>
    <w:rsid w:val="00E1573C"/>
    <w:rsid w:val="00E17358"/>
    <w:rsid w:val="00E521F1"/>
    <w:rsid w:val="00E87705"/>
    <w:rsid w:val="00EC2B9A"/>
    <w:rsid w:val="00EC3CF1"/>
    <w:rsid w:val="00EF730F"/>
    <w:rsid w:val="00F12DE9"/>
    <w:rsid w:val="00F508F3"/>
    <w:rsid w:val="00FD709C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9</cp:revision>
  <dcterms:created xsi:type="dcterms:W3CDTF">2026-03-10T13:20:00Z</dcterms:created>
  <dcterms:modified xsi:type="dcterms:W3CDTF">2026-03-10T14:00:00Z</dcterms:modified>
</cp:coreProperties>
</file>